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89"/>
        <w:gridCol w:w="4489"/>
      </w:tblGrid>
      <w:tr w:rsidR="00AA773B" w:rsidRPr="004925E3" w:rsidTr="00BC37DA">
        <w:tc>
          <w:tcPr>
            <w:tcW w:w="4489" w:type="dxa"/>
          </w:tcPr>
          <w:p w:rsidR="00AA773B" w:rsidRDefault="00AA773B" w:rsidP="00BC37DA">
            <w:pPr>
              <w:jc w:val="center"/>
              <w:rPr>
                <w:b/>
                <w:sz w:val="32"/>
                <w:szCs w:val="32"/>
                <w:lang w:val="es-ES"/>
              </w:rPr>
            </w:pPr>
            <w:r>
              <w:rPr>
                <w:noProof/>
                <w:lang w:eastAsia="es-CL"/>
              </w:rPr>
              <w:drawing>
                <wp:inline distT="0" distB="0" distL="0" distR="0" wp14:anchorId="18CBB6E6" wp14:editId="5A3454F1">
                  <wp:extent cx="1148195" cy="647700"/>
                  <wp:effectExtent l="0" t="0" r="0" b="0"/>
                  <wp:docPr id="1" name="Imagen 1" descr="http://www.iglesia.cl/breves_new/fotos/20100419_fc3stgo_secs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iglesia.cl/breves_new/fotos/20100419_fc3stgo_secs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829" cy="655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9" w:type="dxa"/>
          </w:tcPr>
          <w:p w:rsidR="00AA773B" w:rsidRDefault="00AA773B" w:rsidP="00BC37DA">
            <w:pPr>
              <w:jc w:val="center"/>
              <w:rPr>
                <w:b/>
                <w:sz w:val="32"/>
                <w:szCs w:val="32"/>
                <w:lang w:val="en-US"/>
              </w:rPr>
            </w:pPr>
            <w:proofErr w:type="spellStart"/>
            <w:r>
              <w:rPr>
                <w:b/>
                <w:sz w:val="32"/>
                <w:szCs w:val="32"/>
                <w:lang w:val="en-US"/>
              </w:rPr>
              <w:t>Ficha</w:t>
            </w:r>
            <w:proofErr w:type="spellEnd"/>
            <w:r>
              <w:rPr>
                <w:b/>
                <w:sz w:val="32"/>
                <w:szCs w:val="32"/>
                <w:lang w:val="en-US"/>
              </w:rPr>
              <w:t xml:space="preserve"> de </w:t>
            </w:r>
            <w:proofErr w:type="spellStart"/>
            <w:r>
              <w:rPr>
                <w:b/>
                <w:sz w:val="32"/>
                <w:szCs w:val="32"/>
                <w:lang w:val="en-US"/>
              </w:rPr>
              <w:t>inscripción</w:t>
            </w:r>
            <w:proofErr w:type="spellEnd"/>
          </w:p>
          <w:p w:rsidR="00AA773B" w:rsidRPr="00AA773B" w:rsidRDefault="00AA773B" w:rsidP="00BC37DA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Spelling Bee 2014</w:t>
            </w:r>
          </w:p>
        </w:tc>
      </w:tr>
    </w:tbl>
    <w:p w:rsidR="00AA773B" w:rsidRDefault="00AA773B"/>
    <w:p w:rsidR="0090081A" w:rsidRDefault="0090081A"/>
    <w:p w:rsidR="0090081A" w:rsidRDefault="0090081A"/>
    <w:tbl>
      <w:tblPr>
        <w:tblW w:w="92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9"/>
        <w:gridCol w:w="260"/>
        <w:gridCol w:w="919"/>
        <w:gridCol w:w="903"/>
        <w:gridCol w:w="391"/>
        <w:gridCol w:w="1041"/>
        <w:gridCol w:w="1745"/>
        <w:gridCol w:w="960"/>
        <w:gridCol w:w="1729"/>
      </w:tblGrid>
      <w:tr w:rsidR="0090081A" w:rsidRPr="007C67EA" w:rsidTr="0090081A">
        <w:trPr>
          <w:trHeight w:val="365"/>
          <w:jc w:val="center"/>
        </w:trPr>
        <w:tc>
          <w:tcPr>
            <w:tcW w:w="3371" w:type="dxa"/>
            <w:gridSpan w:val="4"/>
          </w:tcPr>
          <w:p w:rsidR="0090081A" w:rsidRPr="00391D32" w:rsidRDefault="0090081A" w:rsidP="005A6911">
            <w:pPr>
              <w:jc w:val="both"/>
              <w:rPr>
                <w:rFonts w:ascii="Calibri" w:hAnsi="Calibri"/>
                <w:b/>
                <w:i/>
              </w:rPr>
            </w:pPr>
            <w:r w:rsidRPr="00391D32">
              <w:rPr>
                <w:rFonts w:ascii="Calibri" w:hAnsi="Calibri"/>
                <w:b/>
                <w:i/>
              </w:rPr>
              <w:t>Nombre del establecimiento:</w:t>
            </w:r>
          </w:p>
        </w:tc>
        <w:tc>
          <w:tcPr>
            <w:tcW w:w="5866" w:type="dxa"/>
            <w:gridSpan w:val="5"/>
          </w:tcPr>
          <w:p w:rsidR="0090081A" w:rsidRPr="007C67EA" w:rsidRDefault="0090081A" w:rsidP="005A6911">
            <w:pPr>
              <w:rPr>
                <w:rFonts w:ascii="Calibri" w:hAnsi="Calibri"/>
                <w:b/>
                <w:i/>
                <w:lang w:val="pt-BR"/>
              </w:rPr>
            </w:pPr>
          </w:p>
        </w:tc>
      </w:tr>
      <w:tr w:rsidR="0090081A" w:rsidRPr="007C67EA" w:rsidTr="0090081A">
        <w:trPr>
          <w:trHeight w:val="365"/>
          <w:jc w:val="center"/>
        </w:trPr>
        <w:tc>
          <w:tcPr>
            <w:tcW w:w="3371" w:type="dxa"/>
            <w:gridSpan w:val="4"/>
          </w:tcPr>
          <w:p w:rsidR="0090081A" w:rsidRPr="00391D32" w:rsidRDefault="0090081A" w:rsidP="005A6911">
            <w:pPr>
              <w:jc w:val="both"/>
              <w:rPr>
                <w:rFonts w:ascii="Calibri" w:hAnsi="Calibri"/>
                <w:b/>
                <w:i/>
              </w:rPr>
            </w:pPr>
            <w:r>
              <w:rPr>
                <w:rFonts w:ascii="Calibri" w:hAnsi="Calibri"/>
                <w:b/>
                <w:i/>
              </w:rPr>
              <w:t>Rector:</w:t>
            </w:r>
          </w:p>
        </w:tc>
        <w:tc>
          <w:tcPr>
            <w:tcW w:w="5866" w:type="dxa"/>
            <w:gridSpan w:val="5"/>
          </w:tcPr>
          <w:p w:rsidR="0090081A" w:rsidRPr="007C67EA" w:rsidRDefault="0090081A" w:rsidP="005A6911">
            <w:pPr>
              <w:rPr>
                <w:rFonts w:ascii="Calibri" w:hAnsi="Calibri"/>
                <w:b/>
                <w:i/>
                <w:lang w:val="pt-BR"/>
              </w:rPr>
            </w:pPr>
          </w:p>
        </w:tc>
      </w:tr>
      <w:tr w:rsidR="0090081A" w:rsidRPr="00391D32" w:rsidTr="0090081A">
        <w:trPr>
          <w:trHeight w:val="384"/>
          <w:jc w:val="center"/>
        </w:trPr>
        <w:tc>
          <w:tcPr>
            <w:tcW w:w="3371" w:type="dxa"/>
            <w:gridSpan w:val="4"/>
          </w:tcPr>
          <w:p w:rsidR="0090081A" w:rsidRPr="00391D32" w:rsidRDefault="0090081A" w:rsidP="005A6911">
            <w:pPr>
              <w:jc w:val="both"/>
              <w:rPr>
                <w:rFonts w:ascii="Calibri" w:hAnsi="Calibri"/>
                <w:b/>
                <w:i/>
              </w:rPr>
            </w:pPr>
            <w:r w:rsidRPr="00391D32">
              <w:rPr>
                <w:rFonts w:ascii="Calibri" w:hAnsi="Calibri"/>
                <w:b/>
                <w:i/>
              </w:rPr>
              <w:t>Dirección:</w:t>
            </w:r>
          </w:p>
        </w:tc>
        <w:tc>
          <w:tcPr>
            <w:tcW w:w="5866" w:type="dxa"/>
            <w:gridSpan w:val="5"/>
          </w:tcPr>
          <w:p w:rsidR="0090081A" w:rsidRPr="00391D32" w:rsidRDefault="0090081A" w:rsidP="005A6911">
            <w:pPr>
              <w:rPr>
                <w:rFonts w:ascii="Calibri" w:hAnsi="Calibri"/>
                <w:b/>
                <w:i/>
              </w:rPr>
            </w:pPr>
          </w:p>
        </w:tc>
      </w:tr>
      <w:tr w:rsidR="0090081A" w:rsidRPr="00391D32" w:rsidTr="0090081A">
        <w:trPr>
          <w:trHeight w:val="436"/>
          <w:jc w:val="center"/>
        </w:trPr>
        <w:tc>
          <w:tcPr>
            <w:tcW w:w="1549" w:type="dxa"/>
            <w:gridSpan w:val="2"/>
          </w:tcPr>
          <w:p w:rsidR="0090081A" w:rsidRPr="00391D32" w:rsidRDefault="0090081A" w:rsidP="005A6911">
            <w:pPr>
              <w:rPr>
                <w:rFonts w:ascii="Calibri" w:hAnsi="Calibri"/>
                <w:b/>
                <w:i/>
              </w:rPr>
            </w:pPr>
            <w:r w:rsidRPr="00391D32">
              <w:rPr>
                <w:rFonts w:ascii="Calibri" w:hAnsi="Calibri"/>
                <w:b/>
                <w:i/>
              </w:rPr>
              <w:t>Comuna:</w:t>
            </w:r>
          </w:p>
        </w:tc>
        <w:tc>
          <w:tcPr>
            <w:tcW w:w="1822" w:type="dxa"/>
            <w:gridSpan w:val="2"/>
          </w:tcPr>
          <w:p w:rsidR="0090081A" w:rsidRPr="00391D32" w:rsidRDefault="0090081A" w:rsidP="005A6911">
            <w:pPr>
              <w:jc w:val="center"/>
              <w:rPr>
                <w:rFonts w:ascii="Calibri" w:hAnsi="Calibri"/>
                <w:b/>
                <w:i/>
              </w:rPr>
            </w:pPr>
          </w:p>
        </w:tc>
        <w:tc>
          <w:tcPr>
            <w:tcW w:w="1432" w:type="dxa"/>
            <w:gridSpan w:val="2"/>
          </w:tcPr>
          <w:p w:rsidR="0090081A" w:rsidRPr="00391D32" w:rsidRDefault="0090081A" w:rsidP="005A6911">
            <w:pPr>
              <w:jc w:val="center"/>
              <w:rPr>
                <w:rFonts w:ascii="Calibri" w:hAnsi="Calibri"/>
                <w:b/>
                <w:i/>
              </w:rPr>
            </w:pPr>
            <w:r w:rsidRPr="00391D32">
              <w:rPr>
                <w:rFonts w:ascii="Calibri" w:hAnsi="Calibri"/>
                <w:b/>
                <w:i/>
              </w:rPr>
              <w:t xml:space="preserve">Teléfono: </w:t>
            </w:r>
          </w:p>
        </w:tc>
        <w:tc>
          <w:tcPr>
            <w:tcW w:w="1745" w:type="dxa"/>
          </w:tcPr>
          <w:p w:rsidR="0090081A" w:rsidRPr="00391D32" w:rsidRDefault="0090081A" w:rsidP="005A6911">
            <w:pPr>
              <w:jc w:val="center"/>
              <w:rPr>
                <w:rFonts w:ascii="Calibri" w:hAnsi="Calibri"/>
                <w:b/>
                <w:i/>
              </w:rPr>
            </w:pPr>
          </w:p>
        </w:tc>
        <w:tc>
          <w:tcPr>
            <w:tcW w:w="960" w:type="dxa"/>
          </w:tcPr>
          <w:p w:rsidR="0090081A" w:rsidRPr="00391D32" w:rsidRDefault="0090081A" w:rsidP="005A6911">
            <w:pPr>
              <w:jc w:val="center"/>
              <w:rPr>
                <w:rFonts w:ascii="Calibri" w:hAnsi="Calibri"/>
                <w:b/>
                <w:i/>
              </w:rPr>
            </w:pPr>
            <w:r w:rsidRPr="00391D32">
              <w:rPr>
                <w:rFonts w:ascii="Calibri" w:hAnsi="Calibri"/>
                <w:b/>
                <w:i/>
              </w:rPr>
              <w:t>email</w:t>
            </w:r>
          </w:p>
        </w:tc>
        <w:tc>
          <w:tcPr>
            <w:tcW w:w="1729" w:type="dxa"/>
          </w:tcPr>
          <w:p w:rsidR="0090081A" w:rsidRPr="00391D32" w:rsidRDefault="0090081A" w:rsidP="005A6911">
            <w:pPr>
              <w:jc w:val="center"/>
              <w:rPr>
                <w:rFonts w:ascii="Calibri" w:hAnsi="Calibri"/>
                <w:b/>
                <w:i/>
              </w:rPr>
            </w:pPr>
          </w:p>
        </w:tc>
      </w:tr>
      <w:tr w:rsidR="0090081A" w:rsidRPr="00391D32" w:rsidTr="0090081A">
        <w:trPr>
          <w:trHeight w:val="372"/>
          <w:jc w:val="center"/>
        </w:trPr>
        <w:tc>
          <w:tcPr>
            <w:tcW w:w="2468" w:type="dxa"/>
            <w:gridSpan w:val="3"/>
          </w:tcPr>
          <w:p w:rsidR="0090081A" w:rsidRPr="00391D32" w:rsidRDefault="0090081A" w:rsidP="005A6911">
            <w:pPr>
              <w:jc w:val="both"/>
              <w:rPr>
                <w:rFonts w:ascii="Calibri" w:hAnsi="Calibri"/>
                <w:b/>
                <w:i/>
              </w:rPr>
            </w:pPr>
            <w:r w:rsidRPr="00391D32">
              <w:rPr>
                <w:rFonts w:ascii="Calibri" w:hAnsi="Calibri"/>
                <w:b/>
                <w:i/>
              </w:rPr>
              <w:t>Profesor</w:t>
            </w:r>
            <w:r>
              <w:rPr>
                <w:rFonts w:ascii="Calibri" w:hAnsi="Calibri"/>
                <w:b/>
                <w:i/>
              </w:rPr>
              <w:t>es</w:t>
            </w:r>
            <w:r w:rsidRPr="00391D32">
              <w:rPr>
                <w:rFonts w:ascii="Calibri" w:hAnsi="Calibri"/>
                <w:b/>
                <w:i/>
              </w:rPr>
              <w:t xml:space="preserve"> responsable</w:t>
            </w:r>
            <w:r>
              <w:rPr>
                <w:rFonts w:ascii="Calibri" w:hAnsi="Calibri"/>
                <w:b/>
                <w:i/>
              </w:rPr>
              <w:t>s</w:t>
            </w:r>
            <w:r w:rsidRPr="00391D32">
              <w:rPr>
                <w:rFonts w:ascii="Calibri" w:hAnsi="Calibri"/>
                <w:b/>
                <w:i/>
              </w:rPr>
              <w:t>:</w:t>
            </w:r>
          </w:p>
        </w:tc>
        <w:tc>
          <w:tcPr>
            <w:tcW w:w="6769" w:type="dxa"/>
            <w:gridSpan w:val="6"/>
          </w:tcPr>
          <w:p w:rsidR="0090081A" w:rsidRDefault="0090081A" w:rsidP="005A6911">
            <w:pPr>
              <w:jc w:val="both"/>
              <w:rPr>
                <w:rFonts w:ascii="Calibri" w:hAnsi="Calibri"/>
                <w:b/>
                <w:i/>
              </w:rPr>
            </w:pPr>
          </w:p>
          <w:p w:rsidR="0090081A" w:rsidRPr="00391D32" w:rsidRDefault="0090081A" w:rsidP="005A6911">
            <w:pPr>
              <w:jc w:val="both"/>
              <w:rPr>
                <w:rFonts w:ascii="Calibri" w:hAnsi="Calibri"/>
                <w:b/>
                <w:i/>
              </w:rPr>
            </w:pPr>
          </w:p>
        </w:tc>
      </w:tr>
      <w:tr w:rsidR="0090081A" w:rsidRPr="00391D32" w:rsidTr="0090081A">
        <w:trPr>
          <w:trHeight w:val="356"/>
          <w:jc w:val="center"/>
        </w:trPr>
        <w:tc>
          <w:tcPr>
            <w:tcW w:w="1289" w:type="dxa"/>
          </w:tcPr>
          <w:p w:rsidR="0090081A" w:rsidRPr="00391D32" w:rsidRDefault="0090081A" w:rsidP="005A6911">
            <w:pPr>
              <w:jc w:val="both"/>
              <w:rPr>
                <w:rFonts w:ascii="Calibri" w:hAnsi="Calibri"/>
                <w:b/>
                <w:i/>
              </w:rPr>
            </w:pPr>
            <w:r w:rsidRPr="00391D32">
              <w:rPr>
                <w:rFonts w:ascii="Calibri" w:hAnsi="Calibri"/>
                <w:b/>
                <w:i/>
              </w:rPr>
              <w:t>Teléfono:</w:t>
            </w:r>
          </w:p>
        </w:tc>
        <w:tc>
          <w:tcPr>
            <w:tcW w:w="2473" w:type="dxa"/>
            <w:gridSpan w:val="4"/>
          </w:tcPr>
          <w:p w:rsidR="0090081A" w:rsidRPr="00391D32" w:rsidRDefault="0090081A" w:rsidP="005A6911">
            <w:pPr>
              <w:jc w:val="both"/>
              <w:rPr>
                <w:rFonts w:ascii="Calibri" w:hAnsi="Calibri"/>
                <w:b/>
                <w:i/>
              </w:rPr>
            </w:pPr>
          </w:p>
        </w:tc>
        <w:tc>
          <w:tcPr>
            <w:tcW w:w="1041" w:type="dxa"/>
          </w:tcPr>
          <w:p w:rsidR="0090081A" w:rsidRPr="00391D32" w:rsidRDefault="0090081A" w:rsidP="005A6911">
            <w:pPr>
              <w:jc w:val="both"/>
              <w:rPr>
                <w:rFonts w:ascii="Calibri" w:hAnsi="Calibri"/>
                <w:b/>
                <w:i/>
              </w:rPr>
            </w:pPr>
            <w:r w:rsidRPr="00391D32">
              <w:rPr>
                <w:rFonts w:ascii="Calibri" w:hAnsi="Calibri"/>
                <w:b/>
                <w:i/>
              </w:rPr>
              <w:t>Email:</w:t>
            </w:r>
          </w:p>
        </w:tc>
        <w:tc>
          <w:tcPr>
            <w:tcW w:w="4434" w:type="dxa"/>
            <w:gridSpan w:val="3"/>
          </w:tcPr>
          <w:p w:rsidR="0090081A" w:rsidRPr="007C67EA" w:rsidRDefault="0090081A" w:rsidP="005A6911">
            <w:pPr>
              <w:jc w:val="both"/>
              <w:rPr>
                <w:rFonts w:ascii="Calibri" w:hAnsi="Calibri"/>
                <w:b/>
                <w:i/>
              </w:rPr>
            </w:pPr>
          </w:p>
        </w:tc>
        <w:bookmarkStart w:id="0" w:name="_GoBack"/>
        <w:bookmarkEnd w:id="0"/>
      </w:tr>
    </w:tbl>
    <w:p w:rsidR="00AA773B" w:rsidRDefault="00AA773B"/>
    <w:p w:rsidR="00AA773B" w:rsidRPr="00AA773B" w:rsidRDefault="00AA773B">
      <w:pPr>
        <w:rPr>
          <w:b/>
        </w:rPr>
      </w:pPr>
      <w:r w:rsidRPr="00AA773B">
        <w:rPr>
          <w:b/>
        </w:rPr>
        <w:t>a. Categoría 1 (Tercero y Cuarto básico):</w:t>
      </w:r>
    </w:p>
    <w:tbl>
      <w:tblPr>
        <w:tblStyle w:val="Tablaconcuadrcula"/>
        <w:tblpPr w:leftFromText="141" w:rightFromText="141" w:vertAnchor="text" w:horzAnchor="margin" w:tblpY="3"/>
        <w:tblW w:w="0" w:type="auto"/>
        <w:tblLook w:val="04A0" w:firstRow="1" w:lastRow="0" w:firstColumn="1" w:lastColumn="0" w:noHBand="0" w:noVBand="1"/>
      </w:tblPr>
      <w:tblGrid>
        <w:gridCol w:w="3510"/>
        <w:gridCol w:w="5468"/>
      </w:tblGrid>
      <w:tr w:rsidR="00AA773B" w:rsidTr="00AA773B">
        <w:tc>
          <w:tcPr>
            <w:tcW w:w="3510" w:type="dxa"/>
          </w:tcPr>
          <w:p w:rsidR="00AA773B" w:rsidRDefault="00AA773B" w:rsidP="00AA773B">
            <w:r>
              <w:t>Nombre Alumno:</w:t>
            </w:r>
          </w:p>
        </w:tc>
        <w:tc>
          <w:tcPr>
            <w:tcW w:w="5468" w:type="dxa"/>
          </w:tcPr>
          <w:p w:rsidR="00AA773B" w:rsidRDefault="00AA773B" w:rsidP="00AA773B"/>
          <w:p w:rsidR="00AA773B" w:rsidRDefault="00AA773B" w:rsidP="00AA773B"/>
        </w:tc>
      </w:tr>
      <w:tr w:rsidR="00AA773B" w:rsidTr="00AA773B">
        <w:tc>
          <w:tcPr>
            <w:tcW w:w="3510" w:type="dxa"/>
          </w:tcPr>
          <w:p w:rsidR="00AA773B" w:rsidRDefault="00AA773B" w:rsidP="00AA773B">
            <w:r>
              <w:t>Edad:</w:t>
            </w:r>
          </w:p>
        </w:tc>
        <w:tc>
          <w:tcPr>
            <w:tcW w:w="5468" w:type="dxa"/>
          </w:tcPr>
          <w:p w:rsidR="00AA773B" w:rsidRDefault="00AA773B" w:rsidP="00AA773B"/>
          <w:p w:rsidR="00AA773B" w:rsidRDefault="00AA773B" w:rsidP="00AA773B"/>
        </w:tc>
      </w:tr>
      <w:tr w:rsidR="00AA773B" w:rsidTr="00AA773B">
        <w:tc>
          <w:tcPr>
            <w:tcW w:w="3510" w:type="dxa"/>
          </w:tcPr>
          <w:p w:rsidR="00AA773B" w:rsidRDefault="00AA773B" w:rsidP="00AA773B">
            <w:r>
              <w:t>Curso:</w:t>
            </w:r>
          </w:p>
        </w:tc>
        <w:tc>
          <w:tcPr>
            <w:tcW w:w="5468" w:type="dxa"/>
          </w:tcPr>
          <w:p w:rsidR="00AA773B" w:rsidRDefault="00AA773B" w:rsidP="00AA773B"/>
          <w:p w:rsidR="00AA773B" w:rsidRDefault="00AA773B" w:rsidP="00AA773B"/>
        </w:tc>
      </w:tr>
    </w:tbl>
    <w:p w:rsidR="00AA773B" w:rsidRDefault="00AA773B"/>
    <w:p w:rsidR="00AA773B" w:rsidRDefault="00AA773B">
      <w:pPr>
        <w:rPr>
          <w:b/>
        </w:rPr>
      </w:pPr>
      <w:r>
        <w:rPr>
          <w:b/>
        </w:rPr>
        <w:t>b. Categoría 2 (Quinto y Sexto básico):</w:t>
      </w:r>
    </w:p>
    <w:tbl>
      <w:tblPr>
        <w:tblStyle w:val="Tablaconcuadrcula"/>
        <w:tblpPr w:leftFromText="141" w:rightFromText="141" w:vertAnchor="text" w:horzAnchor="margin" w:tblpY="3"/>
        <w:tblW w:w="0" w:type="auto"/>
        <w:tblLook w:val="04A0" w:firstRow="1" w:lastRow="0" w:firstColumn="1" w:lastColumn="0" w:noHBand="0" w:noVBand="1"/>
      </w:tblPr>
      <w:tblGrid>
        <w:gridCol w:w="3510"/>
        <w:gridCol w:w="5468"/>
      </w:tblGrid>
      <w:tr w:rsidR="00AA773B" w:rsidTr="00BC37DA">
        <w:tc>
          <w:tcPr>
            <w:tcW w:w="3510" w:type="dxa"/>
          </w:tcPr>
          <w:p w:rsidR="00AA773B" w:rsidRDefault="00AA773B" w:rsidP="00BC37DA">
            <w:r>
              <w:t>Nombre Alumno:</w:t>
            </w:r>
          </w:p>
        </w:tc>
        <w:tc>
          <w:tcPr>
            <w:tcW w:w="5468" w:type="dxa"/>
          </w:tcPr>
          <w:p w:rsidR="00AA773B" w:rsidRDefault="00AA773B" w:rsidP="00BC37DA"/>
          <w:p w:rsidR="00AA773B" w:rsidRDefault="00AA773B" w:rsidP="00BC37DA"/>
        </w:tc>
      </w:tr>
      <w:tr w:rsidR="00AA773B" w:rsidTr="00BC37DA">
        <w:tc>
          <w:tcPr>
            <w:tcW w:w="3510" w:type="dxa"/>
          </w:tcPr>
          <w:p w:rsidR="00AA773B" w:rsidRDefault="00AA773B" w:rsidP="00BC37DA">
            <w:r>
              <w:t>Edad:</w:t>
            </w:r>
          </w:p>
        </w:tc>
        <w:tc>
          <w:tcPr>
            <w:tcW w:w="5468" w:type="dxa"/>
          </w:tcPr>
          <w:p w:rsidR="00AA773B" w:rsidRDefault="00AA773B" w:rsidP="00BC37DA"/>
          <w:p w:rsidR="00AA773B" w:rsidRDefault="00AA773B" w:rsidP="00BC37DA"/>
        </w:tc>
      </w:tr>
      <w:tr w:rsidR="00AA773B" w:rsidTr="00BC37DA">
        <w:tc>
          <w:tcPr>
            <w:tcW w:w="3510" w:type="dxa"/>
          </w:tcPr>
          <w:p w:rsidR="00AA773B" w:rsidRDefault="00AA773B" w:rsidP="00BC37DA">
            <w:r>
              <w:t>Curso:</w:t>
            </w:r>
          </w:p>
        </w:tc>
        <w:tc>
          <w:tcPr>
            <w:tcW w:w="5468" w:type="dxa"/>
          </w:tcPr>
          <w:p w:rsidR="00AA773B" w:rsidRDefault="00AA773B" w:rsidP="00BC37DA"/>
          <w:p w:rsidR="00AA773B" w:rsidRDefault="00AA773B" w:rsidP="00BC37DA"/>
        </w:tc>
      </w:tr>
    </w:tbl>
    <w:p w:rsidR="00AA773B" w:rsidRPr="00AA773B" w:rsidRDefault="00AA773B">
      <w:pPr>
        <w:rPr>
          <w:b/>
        </w:rPr>
      </w:pPr>
    </w:p>
    <w:p w:rsidR="00AA773B" w:rsidRDefault="00AA773B"/>
    <w:sectPr w:rsidR="00AA773B" w:rsidSect="00AA773B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73B"/>
    <w:rsid w:val="00024891"/>
    <w:rsid w:val="000432A8"/>
    <w:rsid w:val="0006284A"/>
    <w:rsid w:val="00065364"/>
    <w:rsid w:val="000B0B54"/>
    <w:rsid w:val="000B3406"/>
    <w:rsid w:val="000C7638"/>
    <w:rsid w:val="000E3E97"/>
    <w:rsid w:val="001048ED"/>
    <w:rsid w:val="00112565"/>
    <w:rsid w:val="001306A9"/>
    <w:rsid w:val="00152112"/>
    <w:rsid w:val="00160BAE"/>
    <w:rsid w:val="0018338B"/>
    <w:rsid w:val="00191F7C"/>
    <w:rsid w:val="00193AD2"/>
    <w:rsid w:val="001A4099"/>
    <w:rsid w:val="001D1443"/>
    <w:rsid w:val="00207882"/>
    <w:rsid w:val="00207913"/>
    <w:rsid w:val="002401C6"/>
    <w:rsid w:val="00253CDC"/>
    <w:rsid w:val="0025704A"/>
    <w:rsid w:val="002613DA"/>
    <w:rsid w:val="0026389B"/>
    <w:rsid w:val="003243A5"/>
    <w:rsid w:val="00361151"/>
    <w:rsid w:val="00375BAF"/>
    <w:rsid w:val="0037788C"/>
    <w:rsid w:val="00384F4F"/>
    <w:rsid w:val="003D1B36"/>
    <w:rsid w:val="004825E2"/>
    <w:rsid w:val="00487906"/>
    <w:rsid w:val="004B0F96"/>
    <w:rsid w:val="004B3CAC"/>
    <w:rsid w:val="004C10D5"/>
    <w:rsid w:val="004C5C8F"/>
    <w:rsid w:val="004C7F21"/>
    <w:rsid w:val="004E6D4A"/>
    <w:rsid w:val="00525685"/>
    <w:rsid w:val="005414E5"/>
    <w:rsid w:val="00545E31"/>
    <w:rsid w:val="0057324D"/>
    <w:rsid w:val="00587419"/>
    <w:rsid w:val="0060470B"/>
    <w:rsid w:val="00614303"/>
    <w:rsid w:val="00624C1B"/>
    <w:rsid w:val="00633A7F"/>
    <w:rsid w:val="00637F6D"/>
    <w:rsid w:val="006402D2"/>
    <w:rsid w:val="00643C46"/>
    <w:rsid w:val="00644A85"/>
    <w:rsid w:val="00676ACE"/>
    <w:rsid w:val="00680886"/>
    <w:rsid w:val="00693CB6"/>
    <w:rsid w:val="006E32E0"/>
    <w:rsid w:val="0070512C"/>
    <w:rsid w:val="00712ABD"/>
    <w:rsid w:val="00717B04"/>
    <w:rsid w:val="00723178"/>
    <w:rsid w:val="00732108"/>
    <w:rsid w:val="007635D7"/>
    <w:rsid w:val="00770ADE"/>
    <w:rsid w:val="00777384"/>
    <w:rsid w:val="007A2751"/>
    <w:rsid w:val="007E72FF"/>
    <w:rsid w:val="007E747C"/>
    <w:rsid w:val="00831EE6"/>
    <w:rsid w:val="00836AB9"/>
    <w:rsid w:val="00862C5D"/>
    <w:rsid w:val="00883AE9"/>
    <w:rsid w:val="0089140F"/>
    <w:rsid w:val="008A0CD5"/>
    <w:rsid w:val="008B71CE"/>
    <w:rsid w:val="008D3A64"/>
    <w:rsid w:val="0090081A"/>
    <w:rsid w:val="009056C7"/>
    <w:rsid w:val="0094561D"/>
    <w:rsid w:val="009474F0"/>
    <w:rsid w:val="009E7147"/>
    <w:rsid w:val="009F0435"/>
    <w:rsid w:val="009F5341"/>
    <w:rsid w:val="00A125F3"/>
    <w:rsid w:val="00A13F84"/>
    <w:rsid w:val="00AA773B"/>
    <w:rsid w:val="00AD6D7E"/>
    <w:rsid w:val="00AE23BF"/>
    <w:rsid w:val="00AF1F54"/>
    <w:rsid w:val="00B078F9"/>
    <w:rsid w:val="00B157CA"/>
    <w:rsid w:val="00B20AC0"/>
    <w:rsid w:val="00B22E4C"/>
    <w:rsid w:val="00B60B1D"/>
    <w:rsid w:val="00B6685B"/>
    <w:rsid w:val="00B962F8"/>
    <w:rsid w:val="00BB2466"/>
    <w:rsid w:val="00BB5645"/>
    <w:rsid w:val="00BC2AA8"/>
    <w:rsid w:val="00BE2488"/>
    <w:rsid w:val="00BE4424"/>
    <w:rsid w:val="00BF1916"/>
    <w:rsid w:val="00C31991"/>
    <w:rsid w:val="00C52815"/>
    <w:rsid w:val="00C61B12"/>
    <w:rsid w:val="00CA17AC"/>
    <w:rsid w:val="00CA1E3E"/>
    <w:rsid w:val="00CA56BB"/>
    <w:rsid w:val="00CE1A88"/>
    <w:rsid w:val="00CE5F93"/>
    <w:rsid w:val="00D0202D"/>
    <w:rsid w:val="00D4132E"/>
    <w:rsid w:val="00D4796F"/>
    <w:rsid w:val="00D64016"/>
    <w:rsid w:val="00DA1428"/>
    <w:rsid w:val="00DB0FCB"/>
    <w:rsid w:val="00E31198"/>
    <w:rsid w:val="00E5237A"/>
    <w:rsid w:val="00E56A71"/>
    <w:rsid w:val="00EA1267"/>
    <w:rsid w:val="00F3769C"/>
    <w:rsid w:val="00F45429"/>
    <w:rsid w:val="00F60387"/>
    <w:rsid w:val="00F64BA4"/>
    <w:rsid w:val="00F8727C"/>
    <w:rsid w:val="00FF2456"/>
    <w:rsid w:val="00FF4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8D229D8E-B2E5-4C7D-8057-E3541C1CE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773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A77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A77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77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51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LMRP</Company>
  <LinksUpToDate>false</LinksUpToDate>
  <CharactersWithSpaces>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Profesor</dc:creator>
  <cp:keywords/>
  <dc:description/>
  <cp:lastModifiedBy>Usuario</cp:lastModifiedBy>
  <cp:revision>2</cp:revision>
  <dcterms:created xsi:type="dcterms:W3CDTF">2014-06-03T20:35:00Z</dcterms:created>
  <dcterms:modified xsi:type="dcterms:W3CDTF">2014-07-04T19:23:00Z</dcterms:modified>
</cp:coreProperties>
</file>